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D6C3F08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6A24D3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9116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986D4"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福州捷锂达车业有限公司</w:t>
            </w:r>
          </w:p>
        </w:tc>
      </w:tr>
      <w:tr w14:paraId="0C2320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C2E7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8149D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电动自行车</w:t>
            </w:r>
          </w:p>
        </w:tc>
      </w:tr>
      <w:tr w14:paraId="541BB4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74EA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26DB7"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捷锂达</w:t>
            </w:r>
          </w:p>
        </w:tc>
      </w:tr>
      <w:tr w14:paraId="24C0C6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68D1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48011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551</w:t>
            </w:r>
          </w:p>
        </w:tc>
      </w:tr>
      <w:tr w14:paraId="0CB167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3AD99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B6226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TDS01Z</w:t>
            </w:r>
          </w:p>
        </w:tc>
      </w:tr>
      <w:tr w14:paraId="68D635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4AC7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BD332">
            <w:pPr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2024年8月7日至2024年10月28日</w:t>
            </w:r>
          </w:p>
        </w:tc>
      </w:tr>
      <w:tr w14:paraId="34B04C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A6AE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20DD7">
            <w:pPr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20240807-20241028</w:t>
            </w:r>
          </w:p>
        </w:tc>
      </w:tr>
      <w:tr w14:paraId="675FF0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1072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3685">
            <w:pPr>
              <w:widowControl/>
              <w:spacing w:line="240" w:lineRule="auto"/>
              <w:ind w:left="628" w:hanging="628" w:hanging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捷锂达牌电动自行车  型号/规格：TDS01Z</w:t>
            </w:r>
          </w:p>
          <w:p w14:paraId="7E28B256">
            <w:pPr>
              <w:widowControl/>
              <w:spacing w:line="240" w:lineRule="auto"/>
              <w:ind w:left="628" w:hanging="628" w:hanging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2135505" cy="1602105"/>
                  <wp:effectExtent l="0" t="0" r="13335" b="13335"/>
                  <wp:docPr id="1" name="图片 1" descr="a71f3fe90436229fe860eeda341b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71f3fe90436229fe860eeda341b4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505" cy="1602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36845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CFD9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823E4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电池输出端未装有熔断器或断路器保护装置，不符合GB 17761-2018标准要求。</w:t>
            </w:r>
          </w:p>
        </w:tc>
      </w:tr>
      <w:tr w14:paraId="1CFFA5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24905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42DD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可能导致整车在放电过程中无法切断回路中过大电流，从而损坏电路，甚至引发整车电路的起火，自燃等情况，存在一定的安全隐患。</w:t>
            </w:r>
          </w:p>
        </w:tc>
      </w:tr>
      <w:tr w14:paraId="5543B4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3588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489EA"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停止使用该产品</w:t>
            </w:r>
          </w:p>
        </w:tc>
      </w:tr>
      <w:tr w14:paraId="16B698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1FFD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9D51A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为消费者提供免费修理服务</w:t>
            </w:r>
          </w:p>
        </w:tc>
      </w:tr>
      <w:tr w14:paraId="328B62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99DC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32DD2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福州捷锂达车业有限公司</w:t>
            </w:r>
          </w:p>
        </w:tc>
      </w:tr>
      <w:tr w14:paraId="0C17F7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9BC2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A80DA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18120815855</w:t>
            </w:r>
          </w:p>
        </w:tc>
      </w:tr>
      <w:tr w14:paraId="211886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A2DC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8961A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福州捷锂达车业有限公司将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修理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服务。同时，消费者也可拨打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（18120815855）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2247F7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1911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DBBE0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  <w:t>无</w:t>
            </w:r>
          </w:p>
        </w:tc>
      </w:tr>
      <w:tr w14:paraId="582F9C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9D36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F9B93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 w14:paraId="559C4A50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1EF39416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yZTFhNTQ3YjU2YmJmNDM0MGY0NzExNTcxMTc2NTE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FD1E60"/>
    <w:rsid w:val="050B51C8"/>
    <w:rsid w:val="0648582B"/>
    <w:rsid w:val="09865C7D"/>
    <w:rsid w:val="0C697347"/>
    <w:rsid w:val="0EB95285"/>
    <w:rsid w:val="0FA226A9"/>
    <w:rsid w:val="11927270"/>
    <w:rsid w:val="13147105"/>
    <w:rsid w:val="142B324A"/>
    <w:rsid w:val="1B9A533C"/>
    <w:rsid w:val="1FA37113"/>
    <w:rsid w:val="218A4BD1"/>
    <w:rsid w:val="24791A04"/>
    <w:rsid w:val="25FD2187"/>
    <w:rsid w:val="2B562AA1"/>
    <w:rsid w:val="2CA8336A"/>
    <w:rsid w:val="2D617625"/>
    <w:rsid w:val="2DB03BBB"/>
    <w:rsid w:val="2F53749F"/>
    <w:rsid w:val="2F7368EA"/>
    <w:rsid w:val="3285155A"/>
    <w:rsid w:val="34193A52"/>
    <w:rsid w:val="34953368"/>
    <w:rsid w:val="37A97EF1"/>
    <w:rsid w:val="37F15131"/>
    <w:rsid w:val="39333B77"/>
    <w:rsid w:val="39587818"/>
    <w:rsid w:val="3E7E10B4"/>
    <w:rsid w:val="42323DF6"/>
    <w:rsid w:val="42CF317F"/>
    <w:rsid w:val="4AAA1DDA"/>
    <w:rsid w:val="4C702C2D"/>
    <w:rsid w:val="4DBEBA32"/>
    <w:rsid w:val="4DED6ED0"/>
    <w:rsid w:val="50EA6206"/>
    <w:rsid w:val="564F6B16"/>
    <w:rsid w:val="594159E5"/>
    <w:rsid w:val="598712CE"/>
    <w:rsid w:val="5BE1322E"/>
    <w:rsid w:val="5CBA63C6"/>
    <w:rsid w:val="69097DCF"/>
    <w:rsid w:val="6B652592"/>
    <w:rsid w:val="6F133956"/>
    <w:rsid w:val="6F6FD019"/>
    <w:rsid w:val="6FA3760F"/>
    <w:rsid w:val="75A45F4A"/>
    <w:rsid w:val="77F6116C"/>
    <w:rsid w:val="7C43544C"/>
    <w:rsid w:val="7D8E6B9B"/>
    <w:rsid w:val="7EC363D0"/>
    <w:rsid w:val="BBEF26F9"/>
    <w:rsid w:val="FF7E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441</Words>
  <Characters>525</Characters>
  <Lines>1</Lines>
  <Paragraphs>1</Paragraphs>
  <TotalTime>19</TotalTime>
  <ScaleCrop>false</ScaleCrop>
  <LinksUpToDate>false</LinksUpToDate>
  <CharactersWithSpaces>528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2020-03-13T09:29:00Z</dcterms:created>
  <dc:creator>dell</dc:creator>
  <cp:lastModifiedBy>WPS_1598758730</cp:lastModifiedBy>
  <cp:lastPrinted>2024-12-24T02:37:24Z</cp:lastPrinted>
  <dcterms:modified xsi:type="dcterms:W3CDTF">2024-12-24T09:30:10Z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C93F9F5B7498483DB579E45E4A726252_13</vt:lpwstr>
  </property>
</Properties>
</file>