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厦门开际照明电器有限公司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嵌入式LED灯具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FLKL特牌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2826" w:firstLineChars="9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100只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TD-086 5W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2023年6月20日至2023年6月25日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20230625TD0865W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嵌入式LED灯具  型号：TD-086 5W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1922780" cy="1962785"/>
                  <wp:effectExtent l="0" t="0" r="762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2780" cy="196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auto"/>
              </w:rPr>
              <w:drawing>
                <wp:inline distT="0" distB="0" distL="114300" distR="114300">
                  <wp:extent cx="1993900" cy="1978660"/>
                  <wp:effectExtent l="0" t="0" r="0" b="254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0" cy="197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结构、外部接线和内部接线、防触电保护项目不符合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 xml:space="preserve">GB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7000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-2008标准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要求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可能引起触电危险，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存在一定的安全隐患。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停止使用该产品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为消费者提供免费退换货服务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厦门开际照明电器有限公司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18120715801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日</w:t>
            </w:r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厦门开际照明电器有限公司将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天猫flkl家居旗舰店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免费退换货服务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18120715801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17C7DA5"/>
    <w:rsid w:val="0648582B"/>
    <w:rsid w:val="09865C7D"/>
    <w:rsid w:val="0A776A16"/>
    <w:rsid w:val="0E94740F"/>
    <w:rsid w:val="0EB95285"/>
    <w:rsid w:val="0F473B4D"/>
    <w:rsid w:val="0FA226A9"/>
    <w:rsid w:val="11927270"/>
    <w:rsid w:val="12572115"/>
    <w:rsid w:val="13AA338F"/>
    <w:rsid w:val="1B96555B"/>
    <w:rsid w:val="1B9A533C"/>
    <w:rsid w:val="2C083841"/>
    <w:rsid w:val="2C880E99"/>
    <w:rsid w:val="32B759A1"/>
    <w:rsid w:val="32CC12C9"/>
    <w:rsid w:val="33907340"/>
    <w:rsid w:val="37A97EF1"/>
    <w:rsid w:val="37F15131"/>
    <w:rsid w:val="47587303"/>
    <w:rsid w:val="502B6101"/>
    <w:rsid w:val="50F9412D"/>
    <w:rsid w:val="52501489"/>
    <w:rsid w:val="564F6B16"/>
    <w:rsid w:val="598712CE"/>
    <w:rsid w:val="5FED51CA"/>
    <w:rsid w:val="61B26849"/>
    <w:rsid w:val="621C5805"/>
    <w:rsid w:val="646457E0"/>
    <w:rsid w:val="67D26AC3"/>
    <w:rsid w:val="67E71F3C"/>
    <w:rsid w:val="68412B3C"/>
    <w:rsid w:val="72D15417"/>
    <w:rsid w:val="73D7520A"/>
    <w:rsid w:val="756F72D0"/>
    <w:rsid w:val="75A45F4A"/>
    <w:rsid w:val="79125287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autoRedefine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428</Words>
  <Characters>532</Characters>
  <Lines>1</Lines>
  <Paragraphs>1</Paragraphs>
  <TotalTime>68</TotalTime>
  <ScaleCrop>false</ScaleCrop>
  <LinksUpToDate>false</LinksUpToDate>
  <CharactersWithSpaces>538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2024-05-31T06:42:00Z</cp:lastPrinted>
  <dcterms:modified xsi:type="dcterms:W3CDTF">2024-05-31T08:51:45Z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4C039C8E15AD45A185C2FE0AAF6FF7FB_12</vt:lpwstr>
  </property>
</Properties>
</file>