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福州弘晟联创电器有限公司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电蚊拍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好奇小子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T-11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2021年2月1日至2021年12月31日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2021T11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产品名称：电子灭蚊拍</w:t>
            </w:r>
          </w:p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规格：T-11</w:t>
            </w:r>
          </w:p>
          <w:p>
            <w:pPr>
              <w:widowControl/>
              <w:spacing w:line="240" w:lineRule="auto"/>
              <w:jc w:val="both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4175760" cy="4175760"/>
                  <wp:effectExtent l="0" t="0" r="15240" b="15240"/>
                  <wp:docPr id="1" name="图片 1" descr="白底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白底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5760" cy="417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对触及带电部件的防护不足，不符合GB 4706.76-2008《家用和类似用途电器的安全 灭虫器的特殊要求》的要求。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使用过程中可能导致触电，存在安全隐患。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福州弘晟联创电器有限公司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0591-83986588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福州弘晟联创电器有限公司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销售商立即下架该批次缺陷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产品，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库存全部退回，并在门店发布召回公告，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说明召回具体事宜。同时为购买到缺陷产品的消费者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提供退换货服务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，消费者也可拨打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电话0591-83986588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E82BC0"/>
    <w:rsid w:val="0648582B"/>
    <w:rsid w:val="09865C7D"/>
    <w:rsid w:val="09FC30DE"/>
    <w:rsid w:val="0A92580C"/>
    <w:rsid w:val="0EB95285"/>
    <w:rsid w:val="0F9E706E"/>
    <w:rsid w:val="0FA226A9"/>
    <w:rsid w:val="108867F7"/>
    <w:rsid w:val="11631749"/>
    <w:rsid w:val="11927270"/>
    <w:rsid w:val="1B9A533C"/>
    <w:rsid w:val="1DBA0AFD"/>
    <w:rsid w:val="1E564F30"/>
    <w:rsid w:val="20321801"/>
    <w:rsid w:val="20CD3C76"/>
    <w:rsid w:val="25A000F5"/>
    <w:rsid w:val="26565C39"/>
    <w:rsid w:val="2A401F1B"/>
    <w:rsid w:val="2D630BFB"/>
    <w:rsid w:val="2FDD2E67"/>
    <w:rsid w:val="2FE90983"/>
    <w:rsid w:val="30DC2C5A"/>
    <w:rsid w:val="31D5328F"/>
    <w:rsid w:val="33386370"/>
    <w:rsid w:val="37A97EF1"/>
    <w:rsid w:val="37F15131"/>
    <w:rsid w:val="3BC840FC"/>
    <w:rsid w:val="3C6A75D5"/>
    <w:rsid w:val="44C704EF"/>
    <w:rsid w:val="467B6386"/>
    <w:rsid w:val="47D02B6C"/>
    <w:rsid w:val="48D0793B"/>
    <w:rsid w:val="564F6B16"/>
    <w:rsid w:val="598712CE"/>
    <w:rsid w:val="5DF504B7"/>
    <w:rsid w:val="5E837E44"/>
    <w:rsid w:val="5FF414D7"/>
    <w:rsid w:val="66AF43CA"/>
    <w:rsid w:val="67163809"/>
    <w:rsid w:val="6C8E6F4B"/>
    <w:rsid w:val="72715E67"/>
    <w:rsid w:val="73B2330F"/>
    <w:rsid w:val="75A45F4A"/>
    <w:rsid w:val="76D54B8D"/>
    <w:rsid w:val="76FF686B"/>
    <w:rsid w:val="793904D2"/>
    <w:rsid w:val="7A9605FA"/>
    <w:rsid w:val="7C826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468</Words>
  <Characters>568</Characters>
  <Lines>1</Lines>
  <Paragraphs>1</Paragraphs>
  <TotalTime>7</TotalTime>
  <ScaleCrop>false</ScaleCrop>
  <LinksUpToDate>false</LinksUpToDate>
  <CharactersWithSpaces>569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2023-09-13T07:34:00Z</cp:lastPrinted>
  <dcterms:modified xsi:type="dcterms:W3CDTF">2023-11-15T01:27:02Z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D28D23B45DC7480187ACE5EAA267D5EF_13</vt:lpwstr>
  </property>
</Properties>
</file>